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13" w:rsidRPr="005451B5" w:rsidRDefault="0045755D" w:rsidP="0045755D">
      <w:pPr>
        <w:jc w:val="center"/>
        <w:rPr>
          <w:rFonts w:ascii="Trebuchet MS" w:hAnsi="Trebuchet MS"/>
          <w:b/>
          <w:color w:val="000000" w:themeColor="text1"/>
          <w:sz w:val="32"/>
          <w:szCs w:val="32"/>
        </w:rPr>
      </w:pPr>
      <w:r w:rsidRPr="005451B5">
        <w:rPr>
          <w:rFonts w:ascii="Trebuchet MS" w:hAnsi="Trebuchet MS"/>
          <w:b/>
          <w:color w:val="000000" w:themeColor="text1"/>
          <w:sz w:val="32"/>
          <w:szCs w:val="32"/>
        </w:rPr>
        <w:t>ASILI NIDO</w:t>
      </w:r>
      <w:r w:rsidRPr="005451B5">
        <w:rPr>
          <w:rFonts w:ascii="Trebuchet MS" w:hAnsi="Trebuchet MS"/>
          <w:b/>
          <w:color w:val="000000" w:themeColor="text1"/>
          <w:sz w:val="32"/>
          <w:szCs w:val="32"/>
          <w:shd w:val="clear" w:color="auto" w:fill="FFFFFF"/>
        </w:rPr>
        <w:t xml:space="preserve"> (art.53 Reg. R. n.4/2007)</w:t>
      </w:r>
    </w:p>
    <w:tbl>
      <w:tblPr>
        <w:tblStyle w:val="Grigliatabella"/>
        <w:tblW w:w="0" w:type="auto"/>
        <w:tblLook w:val="04A0"/>
      </w:tblPr>
      <w:tblGrid>
        <w:gridCol w:w="2244"/>
        <w:gridCol w:w="2017"/>
        <w:gridCol w:w="1674"/>
        <w:gridCol w:w="1837"/>
        <w:gridCol w:w="2082"/>
      </w:tblGrid>
      <w:tr w:rsidR="0045755D" w:rsidRPr="005451B5" w:rsidTr="0045755D"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3F3F3"/>
              </w:rPr>
              <w:t>Denominazione Sede</w:t>
            </w:r>
          </w:p>
        </w:tc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3F3F3"/>
              </w:rPr>
              <w:t>Denominazione Titolare</w:t>
            </w:r>
            <w:r w:rsidR="007E0A6D" w:rsidRPr="00545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3F3F3"/>
              </w:rPr>
              <w:t>/Gestore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3F3F3"/>
              </w:rPr>
              <w:t>Servizio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3F3F3"/>
              </w:rPr>
              <w:t>Comune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3F3F3"/>
              </w:rPr>
              <w:t>Telefono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PRIMI PASSI PIETRO ALBEROTANZA</w:t>
            </w:r>
          </w:p>
        </w:tc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Congregazione Suore Minime della Passione di N.S.G.C.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(art.53 Reg. R. n.4/2007)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Bari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080-5371048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FLY FAMILY</w:t>
            </w:r>
          </w:p>
        </w:tc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FLY FAMILY</w:t>
            </w:r>
          </w:p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Bari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0805613131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</w:t>
            </w:r>
          </w:p>
        </w:tc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Coop. Soc. "1,2,3,Stella Soc. Coop. Sociali"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Santeramo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in Colle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0809908029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"BABY STAR" SOCIETA' COOPERATIVA SOCIALE</w:t>
            </w:r>
          </w:p>
        </w:tc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"BABY STAR" SOCIETA' COOPERATIVA SOCIALE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Santeramo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in Colle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080.3023426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ASILO NIDO COMUNALE "CUORE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MAMMA"</w:t>
            </w:r>
          </w:p>
        </w:tc>
        <w:tc>
          <w:tcPr>
            <w:tcW w:w="1955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CUORE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MAMMA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TESORO PORZIA &amp; C. S.A.S.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Palo del Colle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080/634443 - 338/4443404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PICCOLI ANGELI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Piccoli Angeli di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Favale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Bianca Rosa &amp; C.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s.a.s.</w:t>
            </w:r>
            <w:proofErr w:type="spellEnd"/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Conversano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0803215559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ASILO NIDO L'AQUILONE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LUCIANA SAVINO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l'aquilone di Luciana Savino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Conversano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3205680488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"Madre Agnese”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Congregazione "Pie Operaie di San Giuseppe"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Monopoli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0881743467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Comunale Belvedere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Solidarietà Soc. Coop. Soc.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Corato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0803839635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NIDO D'INFANZIA ALBERO AZZURRO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Cooperativa sociale Macramè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Terlizzi</w:t>
            </w:r>
            <w:proofErr w:type="spellEnd"/>
          </w:p>
        </w:tc>
        <w:tc>
          <w:tcPr>
            <w:tcW w:w="1956" w:type="dxa"/>
          </w:tcPr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440"/>
              <w:gridCol w:w="246"/>
            </w:tblGrid>
            <w:tr w:rsidR="007E0A6D" w:rsidRPr="005451B5" w:rsidTr="007E0A6D">
              <w:tc>
                <w:tcPr>
                  <w:tcW w:w="0" w:type="auto"/>
                  <w:tcBorders>
                    <w:bottom w:val="single" w:sz="4" w:space="0" w:color="E1E1E1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  <w:r w:rsidRPr="005451B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  <w:t>0803543257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E1E1E1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0A6D" w:rsidRPr="005451B5" w:rsidTr="007E0A6D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PETER PAN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Società Cooperativa Sociale "Scuola Aperta Peter Pan"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Ruvo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Di Puglia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0803601941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FATA ZUCCHINA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Fata Zucchina società cooperativa sociale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Corato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0808987374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Scuola paritaria </w:t>
            </w: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Piccoli Principi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SCUOLA </w:t>
            </w: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PARITARIA PICCOLI PRINCIPI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Casamassima</w:t>
            </w:r>
            <w:proofErr w:type="spellEnd"/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080675394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LE MILLE E UNA FIABA SOCIETA’ COOPERATIVA SOCIALE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LE MILLE E UNA FIABA SOCIETA’ COOPERATIVA SOCIALE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Casamassima</w:t>
            </w:r>
            <w:proofErr w:type="spellEnd"/>
          </w:p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620"/>
              <w:gridCol w:w="246"/>
            </w:tblGrid>
            <w:tr w:rsidR="007E0A6D" w:rsidRPr="005451B5" w:rsidTr="007E0A6D">
              <w:tc>
                <w:tcPr>
                  <w:tcW w:w="0" w:type="auto"/>
                  <w:tcBorders>
                    <w:bottom w:val="single" w:sz="4" w:space="0" w:color="E1E1E1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  <w:r w:rsidRPr="005451B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  <w:t>333.56.55.191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E1E1E1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0A6D" w:rsidRPr="005451B5" w:rsidTr="007E0A6D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E0A6D" w:rsidRPr="005451B5" w:rsidRDefault="007E0A6D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Comunale "Le Rondinelle dell'Aquilone"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I Cuccioli dell'Aquilone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Sammichele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Di Bari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3489740932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- TORITTO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Solidarietà soc. coop. sociale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Toritto</w:t>
            </w:r>
            <w:proofErr w:type="spellEnd"/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0803839635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BIANCANEVE E I SETTE NANI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Coop. Soc. Biancaneve e i sette nani</w:t>
            </w:r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Acquaviva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Delle Fonti</w:t>
            </w: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080/759475</w:t>
            </w:r>
          </w:p>
        </w:tc>
      </w:tr>
      <w:tr w:rsidR="0045755D" w:rsidRPr="005451B5" w:rsidTr="0045755D"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</w:t>
            </w:r>
          </w:p>
        </w:tc>
        <w:tc>
          <w:tcPr>
            <w:tcW w:w="1955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Cooperativa sociale ALIANTE a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r.l.</w:t>
            </w:r>
            <w:proofErr w:type="spellEnd"/>
          </w:p>
        </w:tc>
        <w:tc>
          <w:tcPr>
            <w:tcW w:w="1956" w:type="dxa"/>
          </w:tcPr>
          <w:p w:rsidR="0045755D" w:rsidRPr="005451B5" w:rsidRDefault="0045755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Grumo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Appula</w:t>
            </w:r>
            <w:proofErr w:type="spellEnd"/>
          </w:p>
        </w:tc>
        <w:tc>
          <w:tcPr>
            <w:tcW w:w="1956" w:type="dxa"/>
          </w:tcPr>
          <w:p w:rsidR="0045755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0884/536070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Cuore di Mamma di Tesoro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Porzia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&amp; C.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s.a.s.</w:t>
            </w:r>
            <w:proofErr w:type="spellEnd"/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Cuore di Mamma di Tesoro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Porzia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&amp; C.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s.a.s.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Bitritto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080/634443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E. LOCONTE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Il Melograno</w:t>
            </w:r>
          </w:p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Bitritto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080631204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L'ISOLA DEL BIRICHINO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Ditta Individuale Lillo Andrea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Modugno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3489594872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Soc. Coop. Sociale "Il Labirinto"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Soc. Coop. Sociale "Il Labirinto"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Modugno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080/5357653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IL MIO NIDO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Occupazione e Solidarietà tipo A Società Cooperativa Sociale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Mola Di Bari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080/5580129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"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Bee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Happy"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A.T.I. "Occupazione e solidarietà" mandataria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Noicattaro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0805580129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BABYPLANET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BABYPLANET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S.R.L.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IMPRESA SOCIALE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Molfetta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3280550670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Consorzio Cooperative Sociali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a.r.l.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Metropolis</w:t>
            </w:r>
            <w:proofErr w:type="spellEnd"/>
          </w:p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Molfetta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0803355408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L'ISOLA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PETER PAN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Coop. Soc.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a.r.l.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"L'isola di Peter Pan"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Molfetta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080/2049271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ASILO NIDO LA PETITE ECOLE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OASI VINCENZIANA SOCIETA' COOPERATIVA SOCIALE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Giovinazzo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0803945704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FELISIA</w:t>
            </w: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Cooperativa sociale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a.r.l.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Felisia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ONLUS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Giovinazzo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3406702876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COMUNALE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La Scintilla Sociale Soc. Coop. Sociale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Putignano</w:t>
            </w: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069364227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POLLICINO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Società "Nuova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Pollicino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di Giannini Antonia &amp; C.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s.a.s.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Noci</w:t>
            </w: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0804972985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HONOLULU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Cooperativa sociale Honolulu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Castellana Grotte</w:t>
            </w:r>
          </w:p>
        </w:tc>
        <w:tc>
          <w:tcPr>
            <w:tcW w:w="1956" w:type="dxa"/>
          </w:tcPr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440"/>
              <w:gridCol w:w="246"/>
            </w:tblGrid>
            <w:tr w:rsidR="003B63C8" w:rsidRPr="005451B5" w:rsidTr="003B63C8">
              <w:tc>
                <w:tcPr>
                  <w:tcW w:w="0" w:type="auto"/>
                  <w:tcBorders>
                    <w:bottom w:val="single" w:sz="4" w:space="0" w:color="E1E1E1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3B63C8" w:rsidRPr="005451B5" w:rsidRDefault="003B63C8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  <w:r w:rsidRPr="005451B5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  <w:t>0804966145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E1E1E1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3B63C8" w:rsidRPr="005451B5" w:rsidRDefault="003B63C8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3B63C8" w:rsidRPr="005451B5" w:rsidTr="003B63C8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B63C8" w:rsidRPr="005451B5" w:rsidRDefault="003B63C8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B63C8" w:rsidRPr="005451B5" w:rsidRDefault="003B63C8" w:rsidP="005451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COOPERATIVA LETIZIA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Cooperativa Letizia - Asilo Nido - Scuola dell'Infanzia Paritaria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Castellana Grotte</w:t>
            </w: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3662526856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SNOOPY SCHOOL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SNOOPY SCHOOL SOCIETA' COOPERATIVA SOCIALE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Putignano</w:t>
            </w: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0804058444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ASILO NIDO EX SUPERGA CUORE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MAMMA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"CUORE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MAMMA"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DI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TESORO PORZIA &amp; C. SAS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Triggiano</w:t>
            </w:r>
            <w:proofErr w:type="spellEnd"/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080634443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I PICCOLI DELL'AQUILONE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Soc. Coop. Soc. "I Cuccioli dell'Aquilone"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Valenzano</w:t>
            </w: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0804673977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Comunale</w:t>
            </w: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Asilo Nido Il Melograno</w:t>
            </w: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Adelfia</w:t>
            </w: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0804592205</w:t>
            </w:r>
          </w:p>
        </w:tc>
      </w:tr>
      <w:tr w:rsidR="007E0A6D" w:rsidRPr="005451B5" w:rsidTr="0045755D">
        <w:tc>
          <w:tcPr>
            <w:tcW w:w="1955" w:type="dxa"/>
          </w:tcPr>
          <w:p w:rsidR="003B63C8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BAMBINOPOLI</w:t>
            </w:r>
          </w:p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5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RO. &amp;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</w:t>
            </w:r>
            <w:proofErr w:type="spellEnd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. s.n.c. di De Pasquale </w:t>
            </w: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Cosima</w:t>
            </w:r>
            <w:proofErr w:type="spellEnd"/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Capurso</w:t>
            </w:r>
            <w:proofErr w:type="spellEnd"/>
          </w:p>
        </w:tc>
        <w:tc>
          <w:tcPr>
            <w:tcW w:w="1956" w:type="dxa"/>
          </w:tcPr>
          <w:p w:rsidR="007E0A6D" w:rsidRPr="005451B5" w:rsidRDefault="003B63C8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51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00393488910403</w:t>
            </w:r>
          </w:p>
        </w:tc>
      </w:tr>
      <w:tr w:rsidR="007E0A6D" w:rsidRPr="005451B5" w:rsidTr="0045755D"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5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</w:tcPr>
          <w:p w:rsidR="007E0A6D" w:rsidRPr="005451B5" w:rsidRDefault="007E0A6D" w:rsidP="005451B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5755D" w:rsidRPr="005451B5" w:rsidRDefault="0045755D" w:rsidP="005451B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45755D" w:rsidRPr="005451B5" w:rsidSect="000D41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5755D"/>
    <w:rsid w:val="000D4113"/>
    <w:rsid w:val="00210E6F"/>
    <w:rsid w:val="003B63C8"/>
    <w:rsid w:val="00447EEA"/>
    <w:rsid w:val="0045755D"/>
    <w:rsid w:val="005451B5"/>
    <w:rsid w:val="007E0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1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cto4194035</dc:creator>
  <cp:lastModifiedBy>cto4194035</cp:lastModifiedBy>
  <cp:revision>2</cp:revision>
  <cp:lastPrinted>2019-01-10T15:02:00Z</cp:lastPrinted>
  <dcterms:created xsi:type="dcterms:W3CDTF">2019-01-10T14:25:00Z</dcterms:created>
  <dcterms:modified xsi:type="dcterms:W3CDTF">2019-01-10T15:05:00Z</dcterms:modified>
</cp:coreProperties>
</file>